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0769" w:rsidRPr="00765B84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Practical 1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Aim: Creating a single transactions and displaying them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Codes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!pip install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pycryptodome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hashlib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random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string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json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binascii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np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pandas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pd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pylab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pl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logging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datetime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collections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Crypto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Crypto.Random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Crypto.Hash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SHA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RSA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Crypto.Signature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PKCS1_v1_5</w:t>
      </w:r>
    </w:p>
    <w:p w:rsidR="00AB0769" w:rsidRDefault="00D740DC">
      <w:pPr>
        <w:spacing w:after="2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/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Client: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random_generator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Crypto.Random.new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).read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RSA.generate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1024,random_generator)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public_key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key.publickey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self._signer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=PKCS1_v1_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5.new(</w:t>
      </w:r>
      <w:proofErr w:type="gramEnd"/>
      <w:r>
        <w:rPr>
          <w:rFonts w:ascii="Times New Roman" w:eastAsia="Times New Roman" w:hAnsi="Times New Roman" w:cs="Times New Roman"/>
          <w:color w:val="000000"/>
        </w:rPr>
        <w:t>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@property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identity(self):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binascii.hexlify(self._public_key.exportKey(format='PEM')).decode('ASCII')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Dinesh.identity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Output: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853342" w:rsidRDefault="00853342" w:rsidP="00853342">
      <w:pPr>
        <w:rPr>
          <w:rFonts w:ascii="Times New Roman" w:eastAsia="Times New Roman" w:hAnsi="Times New Roman" w:cs="Times New Roman"/>
          <w:color w:val="000000"/>
        </w:rPr>
      </w:pPr>
    </w:p>
    <w:p w:rsidR="00853342" w:rsidRDefault="00853342" w:rsidP="00853342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 wp14:anchorId="0FA15FE9" wp14:editId="3CE93880">
            <wp:extent cx="5943600" cy="3179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57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 wp14:anchorId="5A294B95" wp14:editId="7D457F19">
            <wp:extent cx="5943600" cy="31794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57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 wp14:anchorId="6E29D877" wp14:editId="56624D22">
            <wp:extent cx="5943600" cy="3179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57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 wp14:anchorId="1435ED97" wp14:editId="73E88455">
            <wp:extent cx="5943600" cy="3179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57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:rsidR="00853342" w:rsidRPr="00765B84" w:rsidRDefault="00853342" w:rsidP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2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Aim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transaction class to receive and transact money and test it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Codes: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Bank: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self.balance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"Chelsia_283\n")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"The account is created")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deposit(self):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amount=</w:t>
      </w:r>
      <w:proofErr w:type="gramEnd"/>
      <w:r>
        <w:rPr>
          <w:rFonts w:ascii="Times New Roman" w:eastAsia="Times New Roman" w:hAnsi="Times New Roman" w:cs="Times New Roman"/>
          <w:color w:val="000000"/>
        </w:rPr>
        <w:t>float(input("Enter the amount to be deposit:"))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self.balance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self.balance+amount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"The deposit is succcessful and the balance in the account is %f" %self.balance)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withdraw(self):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amount=</w:t>
      </w:r>
      <w:proofErr w:type="gramEnd"/>
      <w:r>
        <w:rPr>
          <w:rFonts w:ascii="Times New Roman" w:eastAsia="Times New Roman" w:hAnsi="Times New Roman" w:cs="Times New Roman"/>
          <w:color w:val="000000"/>
        </w:rPr>
        <w:t>float(input("Enter the amount to withdraw:"))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self.balance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&gt;=amount):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self.balance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self.balance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-amount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"The withdraw is successful and the balance is %f" %self.balance)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else</w:t>
      </w:r>
      <w:proofErr w:type="gramEnd"/>
      <w:r>
        <w:rPr>
          <w:rFonts w:ascii="Times New Roman" w:eastAsia="Times New Roman" w:hAnsi="Times New Roman" w:cs="Times New Roman"/>
          <w:color w:val="000000"/>
        </w:rPr>
        <w:t>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'Insufficient Balance')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enquiry(self):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"Balance in the amount is %f" %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self.balance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acc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= Bank()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acc.deposit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acc.withdraw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acc.enquiry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AB0769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Output: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853342" w:rsidRDefault="00853342" w:rsidP="00853342">
      <w:pPr>
        <w:rPr>
          <w:rFonts w:ascii="Times New Roman" w:eastAsia="Times New Roman" w:hAnsi="Times New Roman" w:cs="Times New Roman"/>
          <w:color w:val="000000"/>
        </w:rPr>
      </w:pPr>
    </w:p>
    <w:p w:rsidR="00853342" w:rsidRDefault="00853342" w:rsidP="00853342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 wp14:anchorId="3CB7D461" wp14:editId="735B744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56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 wp14:anchorId="1688252E" wp14:editId="00070C7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56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:rsidR="00AB0769" w:rsidRPr="00765B84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3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Aim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:Create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a Multiple Transaction and display them.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Codes: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!pip install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pycryptodome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hashlib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random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string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json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binascii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np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pandas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pd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pylab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pl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logging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datetime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collections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Crypto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Crypto.Random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Crypto.Hash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SHA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RSA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Crypto.Signature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PKCS1_v1_5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Crypto import Signature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Client: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random_generator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Crypto.Random.new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).read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RSA.generate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1024,random_generator)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public_key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key.publickey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self._signer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=PKCS1_v1_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5.new(</w:t>
      </w:r>
      <w:proofErr w:type="gramEnd"/>
      <w:r>
        <w:rPr>
          <w:rFonts w:ascii="Times New Roman" w:eastAsia="Times New Roman" w:hAnsi="Times New Roman" w:cs="Times New Roman"/>
          <w:color w:val="000000"/>
        </w:rPr>
        <w:t>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@property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identity(self):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binascii.hexlify(self._public_key.exportKey(format='PEM')).decode('ASCII')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Dinesh.identity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Transaction: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self,sender,recipient,value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self.sender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=sender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self.recipient</w:t>
      </w:r>
      <w:proofErr w:type="spellEnd"/>
      <w:r>
        <w:rPr>
          <w:rFonts w:ascii="Times New Roman" w:eastAsia="Times New Roman" w:hAnsi="Times New Roman" w:cs="Times New Roman"/>
          <w:color w:val="000000"/>
        </w:rPr>
        <w:t>=recipient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self.value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=value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self.time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datetime.datetime.now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to_dict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if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self.sender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=="Genesis":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identity</w:t>
      </w:r>
      <w:proofErr w:type="gramEnd"/>
      <w:r>
        <w:rPr>
          <w:rFonts w:ascii="Times New Roman" w:eastAsia="Times New Roman" w:hAnsi="Times New Roman" w:cs="Times New Roman"/>
          <w:color w:val="000000"/>
        </w:rPr>
        <w:t>="Genesis"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else</w:t>
      </w:r>
      <w:proofErr w:type="gramEnd"/>
      <w:r>
        <w:rPr>
          <w:rFonts w:ascii="Times New Roman" w:eastAsia="Times New Roman" w:hAnsi="Times New Roman" w:cs="Times New Roman"/>
          <w:color w:val="000000"/>
        </w:rPr>
        <w:t>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identity=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self.sender.identity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collections.OrderedDict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({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sender</w:t>
      </w:r>
      <w:proofErr w:type="gramEnd"/>
      <w:r>
        <w:rPr>
          <w:rFonts w:ascii="Times New Roman" w:eastAsia="Times New Roman" w:hAnsi="Times New Roman" w:cs="Times New Roman"/>
          <w:color w:val="000000"/>
        </w:rPr>
        <w:t>':identity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recipient</w:t>
      </w:r>
      <w:proofErr w:type="gramEnd"/>
      <w:r>
        <w:rPr>
          <w:rFonts w:ascii="Times New Roman" w:eastAsia="Times New Roman" w:hAnsi="Times New Roman" w:cs="Times New Roman"/>
          <w:color w:val="000000"/>
        </w:rPr>
        <w:t>':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self.recipient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</w:t>
      </w:r>
      <w:proofErr w:type="gramStart"/>
      <w:r>
        <w:rPr>
          <w:rFonts w:ascii="Times New Roman" w:eastAsia="Times New Roman" w:hAnsi="Times New Roman" w:cs="Times New Roman"/>
          <w:color w:val="000000"/>
        </w:rPr>
        <w:t>value</w:t>
      </w:r>
      <w:proofErr w:type="gramEnd"/>
      <w:r>
        <w:rPr>
          <w:rFonts w:ascii="Times New Roman" w:eastAsia="Times New Roman" w:hAnsi="Times New Roman" w:cs="Times New Roman"/>
          <w:color w:val="000000"/>
        </w:rPr>
        <w:t>':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self.value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'time':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self.time</w:t>
      </w:r>
      <w:proofErr w:type="spellEnd"/>
      <w:r>
        <w:rPr>
          <w:rFonts w:ascii="Times New Roman" w:eastAsia="Times New Roman" w:hAnsi="Times New Roman" w:cs="Times New Roman"/>
          <w:color w:val="000000"/>
        </w:rPr>
        <w:t>})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sign_transaction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=self.sender._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signer=</w:t>
      </w:r>
      <w:proofErr w:type="gramEnd"/>
      <w:r>
        <w:rPr>
          <w:rFonts w:ascii="Times New Roman" w:eastAsia="Times New Roman" w:hAnsi="Times New Roman" w:cs="Times New Roman"/>
          <w:color w:val="000000"/>
        </w:rPr>
        <w:t>PKCS1_v1_5.new(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h=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SHA.new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self.to_dict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()).encode('utf8'))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binascii.hexlify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signer.sign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(h)).decode('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ascii</w:t>
      </w:r>
      <w:proofErr w:type="spellEnd"/>
      <w:r>
        <w:rPr>
          <w:rFonts w:ascii="Times New Roman" w:eastAsia="Times New Roman" w:hAnsi="Times New Roman" w:cs="Times New Roman"/>
          <w:color w:val="000000"/>
        </w:rPr>
        <w:t>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Ramesh=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Dinesh,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Ramesh.identity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5.0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signature=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t.sign_transaction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Signature)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"=============Multiple Transaction=============")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display_transaction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(transaction):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transaction.to_dict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"sender:"+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['sender'])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"recipient:"+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['recipient'])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"value:"+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['value']))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"time:"+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['time']))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Ramesh=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Seema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Vijay=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transactions</w:t>
      </w:r>
      <w:proofErr w:type="gramEnd"/>
      <w:r>
        <w:rPr>
          <w:rFonts w:ascii="Times New Roman" w:eastAsia="Times New Roman" w:hAnsi="Times New Roman" w:cs="Times New Roman"/>
          <w:color w:val="000000"/>
        </w:rPr>
        <w:t>=[]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t1=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Dinesh,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Ramesh.identity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15.0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t1.sign_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t1)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t2=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Dinesh,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Seema.identity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6.0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t2.sign_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t2)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t3=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Ramesh,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Vijay.identity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2.0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t3.sign_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t3)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t4=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Seema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Ramesh.identity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4.0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t4.sign_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t4)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t5=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Vijay,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Seema.identity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7.0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t5.sign_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t5)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t6=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Ramesh,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Seema.identity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3.0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t6.sign_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t6)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t7=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Seema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Dinesh.identity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8.0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t7.sign_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t7)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t8=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Seema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Ramesh.identity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1.0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t8.sign_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t8)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t9=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Vijay,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Dinesh.identity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5.0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t9.sign_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t9)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t10=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Vijay,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Ramesh.identity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3.0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t10.sign_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t10)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for</w:t>
      </w:r>
      <w:proofErr w:type="gramEnd"/>
      <w:r>
        <w:rPr>
          <w:rFonts w:ascii="Times New Roman" w:eastAsia="Times New Roman" w:hAnsi="Times New Roman" w:cs="Times New Roman"/>
          <w:color w:val="000000"/>
        </w:rPr>
        <w:t> transaction in transactions: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display_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transaction)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'-------------')</w:t>
      </w:r>
    </w:p>
    <w:p w:rsidR="00AB0769" w:rsidRDefault="00D740DC">
      <w:pPr>
        <w:spacing w:after="240" w:line="252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/>
      </w:r>
      <w:r>
        <w:rPr>
          <w:rFonts w:ascii="Times New Roman" w:eastAsia="Times New Roman" w:hAnsi="Times New Roman" w:cs="Times New Roman"/>
          <w:color w:val="000000"/>
        </w:rPr>
        <w:br/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:rsidR="00AB0769" w:rsidRDefault="00D740DC">
      <w:pPr>
        <w:spacing w:after="240" w:line="252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Output: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853342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5943600" cy="3188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7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/>
                    <a:stretch/>
                  </pic:blipFill>
                  <pic:spPr bwMode="auto"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594360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7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>
            <wp:extent cx="5943600" cy="3198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8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/>
                    <a:stretch/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drawing>
          <wp:inline distT="0" distB="0" distL="0" distR="0">
            <wp:extent cx="5943600" cy="31984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8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/>
                    <a:stretch/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lang w:val="en-US"/>
        </w:rPr>
        <w:lastRenderedPageBreak/>
        <w:drawing>
          <wp:inline distT="0" distB="0" distL="0" distR="0">
            <wp:extent cx="5943600" cy="31984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8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/>
                    <a:stretch/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Pr="00765B84" w:rsidRDefault="00853342">
      <w:pPr>
        <w:widowControl w:val="0"/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4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Aim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:Create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a block chain genesis block and execute it</w:t>
      </w:r>
    </w:p>
    <w:p w:rsidR="00AB0769" w:rsidRDefault="00D740DC">
      <w:pPr>
        <w:widowControl w:val="0"/>
        <w:spacing w:after="20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Codes: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!pip install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pycryptodome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hashlib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random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string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json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binascii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np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pandas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pd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pylab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pl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logging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datetime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collections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Crypto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Crypto.Random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Crypto.Hash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SHA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RSA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Crypto.Signature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PKCS1_v1_5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Crypto import Signature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Client: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random_generator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Crypto.Random.new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).read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RSA.generate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1024,random_generator)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public_key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key.publickey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self._signer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=PKCS1_v1_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5.new(</w:t>
      </w:r>
      <w:proofErr w:type="gramEnd"/>
      <w:r>
        <w:rPr>
          <w:rFonts w:ascii="Times New Roman" w:eastAsia="Times New Roman" w:hAnsi="Times New Roman" w:cs="Times New Roman"/>
          <w:color w:val="000000"/>
        </w:rPr>
        <w:t>self._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@property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identity(self):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binascii.hexlify(self._public_key.exportKey(format='PEM')).decode('ASCII')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Dinesh.identity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Transaction: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self,sender,recipient,value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self.sender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=sender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self.recipient</w:t>
      </w:r>
      <w:proofErr w:type="spellEnd"/>
      <w:r>
        <w:rPr>
          <w:rFonts w:ascii="Times New Roman" w:eastAsia="Times New Roman" w:hAnsi="Times New Roman" w:cs="Times New Roman"/>
          <w:color w:val="000000"/>
        </w:rPr>
        <w:t>=recipient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self.value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=value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self.time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datetime.datetime.now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to_dict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if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self.sender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=="Genesis":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identity</w:t>
      </w:r>
      <w:proofErr w:type="gramEnd"/>
      <w:r>
        <w:rPr>
          <w:rFonts w:ascii="Times New Roman" w:eastAsia="Times New Roman" w:hAnsi="Times New Roman" w:cs="Times New Roman"/>
          <w:color w:val="000000"/>
        </w:rPr>
        <w:t>="Genesis"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else</w:t>
      </w:r>
      <w:proofErr w:type="gramEnd"/>
      <w:r>
        <w:rPr>
          <w:rFonts w:ascii="Times New Roman" w:eastAsia="Times New Roman" w:hAnsi="Times New Roman" w:cs="Times New Roman"/>
          <w:color w:val="000000"/>
        </w:rPr>
        <w:t>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identity=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self.sender.identity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collections.OrderedDict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({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sender</w:t>
      </w:r>
      <w:proofErr w:type="gramEnd"/>
      <w:r>
        <w:rPr>
          <w:rFonts w:ascii="Times New Roman" w:eastAsia="Times New Roman" w:hAnsi="Times New Roman" w:cs="Times New Roman"/>
          <w:color w:val="000000"/>
        </w:rPr>
        <w:t>':identity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recipient</w:t>
      </w:r>
      <w:proofErr w:type="gramEnd"/>
      <w:r>
        <w:rPr>
          <w:rFonts w:ascii="Times New Roman" w:eastAsia="Times New Roman" w:hAnsi="Times New Roman" w:cs="Times New Roman"/>
          <w:color w:val="000000"/>
        </w:rPr>
        <w:t>':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self.recipient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</w:t>
      </w:r>
      <w:proofErr w:type="gramStart"/>
      <w:r>
        <w:rPr>
          <w:rFonts w:ascii="Times New Roman" w:eastAsia="Times New Roman" w:hAnsi="Times New Roman" w:cs="Times New Roman"/>
          <w:color w:val="000000"/>
        </w:rPr>
        <w:t>value</w:t>
      </w:r>
      <w:proofErr w:type="gramEnd"/>
      <w:r>
        <w:rPr>
          <w:rFonts w:ascii="Times New Roman" w:eastAsia="Times New Roman" w:hAnsi="Times New Roman" w:cs="Times New Roman"/>
          <w:color w:val="000000"/>
        </w:rPr>
        <w:t>':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self.value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'time':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self.time</w:t>
      </w:r>
      <w:proofErr w:type="spellEnd"/>
      <w:r>
        <w:rPr>
          <w:rFonts w:ascii="Times New Roman" w:eastAsia="Times New Roman" w:hAnsi="Times New Roman" w:cs="Times New Roman"/>
          <w:color w:val="000000"/>
        </w:rPr>
        <w:t>})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sign_transaction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=self.sender._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signer=</w:t>
      </w:r>
      <w:proofErr w:type="gramEnd"/>
      <w:r>
        <w:rPr>
          <w:rFonts w:ascii="Times New Roman" w:eastAsia="Times New Roman" w:hAnsi="Times New Roman" w:cs="Times New Roman"/>
          <w:color w:val="000000"/>
        </w:rPr>
        <w:t>PKCS1_v1_5.new(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private_key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h=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SHA.new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self.to_dict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()).encode('utf8'))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binascii.hexlify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signer.sign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(h)).decode('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ascii</w:t>
      </w:r>
      <w:proofErr w:type="spellEnd"/>
      <w:r>
        <w:rPr>
          <w:rFonts w:ascii="Times New Roman" w:eastAsia="Times New Roman" w:hAnsi="Times New Roman" w:cs="Times New Roman"/>
          <w:color w:val="000000"/>
        </w:rPr>
        <w:t>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Ramesh=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Dinesh,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Ramesh.identity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5.0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signature=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t.sign_transaction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Signature)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"=============Multiple Transaction=============")</w:t>
      </w:r>
    </w:p>
    <w:p w:rsidR="00AB0769" w:rsidRDefault="00AB0769">
      <w:pPr>
        <w:spacing w:line="252" w:lineRule="auto"/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display_transaction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(transaction):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transaction.to_dict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"sender:"+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['sender'])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"recipient:"+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['recipient'])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"value:"+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['value']))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"time:"+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['time']))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class</w:t>
      </w:r>
      <w:proofErr w:type="gramEnd"/>
      <w:r>
        <w:rPr>
          <w:rFonts w:ascii="Times New Roman" w:eastAsia="Times New Roman" w:hAnsi="Times New Roman" w:cs="Times New Roman"/>
          <w:color w:val="000000"/>
        </w:rPr>
        <w:t> Block: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__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__(self):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self.verified_transactions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</w:rPr>
        <w:t>=[]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self.previous_block_hash</w:t>
      </w:r>
      <w:proofErr w:type="spellEnd"/>
      <w:r>
        <w:rPr>
          <w:rFonts w:ascii="Times New Roman" w:eastAsia="Times New Roman" w:hAnsi="Times New Roman" w:cs="Times New Roman"/>
          <w:color w:val="000000"/>
        </w:rPr>
        <w:t>=""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self.Nonce</w:t>
      </w:r>
      <w:proofErr w:type="spellEnd"/>
      <w:r>
        <w:rPr>
          <w:rFonts w:ascii="Times New Roman" w:eastAsia="Times New Roman" w:hAnsi="Times New Roman" w:cs="Times New Roman"/>
          <w:color w:val="000000"/>
        </w:rPr>
        <w:t>=""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dump_blockchain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(self):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"Number of blocks in the chain:"+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(self)))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for</w:t>
      </w:r>
      <w:proofErr w:type="gramEnd"/>
      <w:r>
        <w:rPr>
          <w:rFonts w:ascii="Times New Roman" w:eastAsia="Times New Roman" w:hAnsi="Times New Roman" w:cs="Times New Roman"/>
          <w:color w:val="000000"/>
        </w:rPr>
        <w:t> x in range(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TPCoins</w:t>
      </w:r>
      <w:proofErr w:type="spellEnd"/>
      <w:r>
        <w:rPr>
          <w:rFonts w:ascii="Times New Roman" w:eastAsia="Times New Roman" w:hAnsi="Times New Roman" w:cs="Times New Roman"/>
          <w:color w:val="000000"/>
        </w:rPr>
        <w:t>)):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  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block_temp</w:t>
      </w:r>
      <w:proofErr w:type="spellEnd"/>
      <w:r>
        <w:rPr>
          <w:rFonts w:ascii="Times New Roman" w:eastAsia="Times New Roman" w:hAnsi="Times New Roman" w:cs="Times New Roman"/>
          <w:color w:val="000000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TPCoins</w:t>
      </w:r>
      <w:proofErr w:type="spellEnd"/>
      <w:r>
        <w:rPr>
          <w:rFonts w:ascii="Times New Roman" w:eastAsia="Times New Roman" w:hAnsi="Times New Roman" w:cs="Times New Roman"/>
          <w:color w:val="000000"/>
        </w:rPr>
        <w:t>[x]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"block #"+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(x))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for</w:t>
      </w:r>
      <w:proofErr w:type="gramEnd"/>
      <w:r>
        <w:rPr>
          <w:rFonts w:ascii="Times New Roman" w:eastAsia="Times New Roman" w:hAnsi="Times New Roman" w:cs="Times New Roman"/>
          <w:color w:val="000000"/>
        </w:rPr>
        <w:t> transaction in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block_temp.verified_transactions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display_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transaction)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'--------')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"==========")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Dinesh=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Client()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t0=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Transaction(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"Genesis",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Dinesh.identity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500.0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block0=</w:t>
      </w:r>
      <w:proofErr w:type="gramStart"/>
      <w:r>
        <w:rPr>
          <w:rFonts w:ascii="Times New Roman" w:eastAsia="Times New Roman" w:hAnsi="Times New Roman" w:cs="Times New Roman"/>
          <w:color w:val="000000"/>
        </w:rPr>
        <w:t>Block()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Nonce=None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block0.verified_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transactions.append(</w:t>
      </w:r>
      <w:proofErr w:type="gramEnd"/>
      <w:r>
        <w:rPr>
          <w:rFonts w:ascii="Times New Roman" w:eastAsia="Times New Roman" w:hAnsi="Times New Roman" w:cs="Times New Roman"/>
          <w:color w:val="000000"/>
        </w:rPr>
        <w:t>t0)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digest=</w:t>
      </w:r>
      <w:proofErr w:type="gramEnd"/>
      <w:r>
        <w:rPr>
          <w:rFonts w:ascii="Times New Roman" w:eastAsia="Times New Roman" w:hAnsi="Times New Roman" w:cs="Times New Roman"/>
          <w:color w:val="000000"/>
        </w:rPr>
        <w:t>hash(block0)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last_block_hash</w:t>
      </w:r>
      <w:proofErr w:type="spellEnd"/>
      <w:r>
        <w:rPr>
          <w:rFonts w:ascii="Times New Roman" w:eastAsia="Times New Roman" w:hAnsi="Times New Roman" w:cs="Times New Roman"/>
          <w:color w:val="000000"/>
        </w:rPr>
        <w:t>=digest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TPCoins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</w:rPr>
        <w:t>=[]</w:t>
      </w:r>
      <w:proofErr w:type="gram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TPCoins.append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block0)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dump_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blockchain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TPCoins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:rsidR="00AB0769" w:rsidRDefault="00AB0769">
      <w:pPr>
        <w:spacing w:after="210"/>
        <w:rPr>
          <w:rFonts w:ascii="Times New Roman" w:eastAsia="Times New Roman" w:hAnsi="Times New Roman" w:cs="Times New Roman"/>
          <w:color w:val="000000"/>
        </w:rPr>
      </w:pPr>
    </w:p>
    <w:p w:rsidR="00853342" w:rsidRPr="008A5104" w:rsidRDefault="00D740DC" w:rsidP="008A5104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Output:</w:t>
      </w:r>
      <w:r w:rsidR="00853342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8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342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58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342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58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342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58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342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58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342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58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342" w:rsidRDefault="00853342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53342" w:rsidRDefault="00853342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Pr="00765B84" w:rsidRDefault="00853342">
      <w:pPr>
        <w:spacing w:after="21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5</w:t>
      </w:r>
    </w:p>
    <w:p w:rsidR="00AB0769" w:rsidRDefault="00D740DC">
      <w:pPr>
        <w:spacing w:after="2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Aim: Creating a mining function and testing it</w:t>
      </w:r>
    </w:p>
    <w:p w:rsidR="00AB0769" w:rsidRDefault="00D740DC">
      <w:pPr>
        <w:spacing w:after="2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Codes: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!pip install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pycryptodome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hashlib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random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string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json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binascii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np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pandas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pd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pylab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as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pl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logging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datetime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collections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Crypto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import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Crypto.Random</w:t>
      </w:r>
      <w:proofErr w:type="spellEnd"/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Crypto.Hash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SHA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Crypto.PublicKey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RSA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Crypto.Signature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import PKCS1_v1_5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sha256(message):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hashlib.sha256(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message.encode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('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ascii</w:t>
      </w:r>
      <w:proofErr w:type="spellEnd"/>
      <w:r>
        <w:rPr>
          <w:rFonts w:ascii="Times New Roman" w:eastAsia="Times New Roman" w:hAnsi="Times New Roman" w:cs="Times New Roman"/>
          <w:color w:val="000000"/>
        </w:rPr>
        <w:t>')).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hexdigest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 mine(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message,difficulty</w:t>
      </w:r>
      <w:proofErr w:type="spellEnd"/>
      <w:r>
        <w:rPr>
          <w:rFonts w:ascii="Times New Roman" w:eastAsia="Times New Roman" w:hAnsi="Times New Roman" w:cs="Times New Roman"/>
          <w:color w:val="000000"/>
        </w:rPr>
        <w:t>=1):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assert</w:t>
      </w:r>
      <w:proofErr w:type="gramEnd"/>
      <w:r>
        <w:rPr>
          <w:rFonts w:ascii="Times New Roman" w:eastAsia="Times New Roman" w:hAnsi="Times New Roman" w:cs="Times New Roman"/>
          <w:color w:val="000000"/>
        </w:rPr>
        <w:t> difficulty&gt;=1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prefix</w:t>
      </w:r>
      <w:proofErr w:type="gramEnd"/>
      <w:r>
        <w:rPr>
          <w:rFonts w:ascii="Times New Roman" w:eastAsia="Times New Roman" w:hAnsi="Times New Roman" w:cs="Times New Roman"/>
          <w:color w:val="000000"/>
        </w:rPr>
        <w:t>='1' * difficulty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for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in range(1000):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digest=</w:t>
      </w:r>
      <w:proofErr w:type="gramEnd"/>
      <w:r>
        <w:rPr>
          <w:rFonts w:ascii="Times New Roman" w:eastAsia="Times New Roman" w:hAnsi="Times New Roman" w:cs="Times New Roman"/>
          <w:color w:val="000000"/>
        </w:rPr>
        <w:t>sha256(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(hash(message))+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if</w:t>
      </w:r>
      <w:proofErr w:type="gramEnd"/>
      <w:r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digest.startswith</w:t>
      </w:r>
      <w:proofErr w:type="spellEnd"/>
      <w:r>
        <w:rPr>
          <w:rFonts w:ascii="Times New Roman" w:eastAsia="Times New Roman" w:hAnsi="Times New Roman" w:cs="Times New Roman"/>
          <w:color w:val="000000"/>
        </w:rPr>
        <w:t>(prefix):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</w:rPr>
        <w:t>"after"+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)+"iterations found nonce:"+digest)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    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return</w:t>
      </w:r>
      <w:proofErr w:type="gramEnd"/>
      <w:r>
        <w:rPr>
          <w:rFonts w:ascii="Times New Roman" w:eastAsia="Times New Roman" w:hAnsi="Times New Roman" w:cs="Times New Roman"/>
          <w:color w:val="000000"/>
        </w:rPr>
        <w:t> digest</w:t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mine(</w:t>
      </w:r>
      <w:proofErr w:type="gramEnd"/>
      <w:r>
        <w:rPr>
          <w:rFonts w:ascii="Times New Roman" w:eastAsia="Times New Roman" w:hAnsi="Times New Roman" w:cs="Times New Roman"/>
          <w:color w:val="000000"/>
        </w:rPr>
        <w:t>"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Hello,How</w:t>
      </w:r>
      <w:proofErr w:type="spellEnd"/>
      <w:r>
        <w:rPr>
          <w:rFonts w:ascii="Times New Roman" w:eastAsia="Times New Roman" w:hAnsi="Times New Roman" w:cs="Times New Roman"/>
          <w:color w:val="000000"/>
        </w:rPr>
        <w:t> are you??",2)</w:t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:rsidR="00AB0769" w:rsidRDefault="00D740DC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Output:</w:t>
      </w:r>
    </w:p>
    <w:p w:rsidR="008A5104" w:rsidRDefault="008A5104">
      <w:pPr>
        <w:rPr>
          <w:rFonts w:ascii="Times New Roman" w:eastAsia="Times New Roman" w:hAnsi="Times New Roman" w:cs="Times New Roman"/>
          <w:color w:val="000000"/>
        </w:rPr>
      </w:pPr>
    </w:p>
    <w:p w:rsidR="00AB0769" w:rsidRDefault="00853342">
      <w:pPr>
        <w:rPr>
          <w:rFonts w:ascii="Times New Roman" w:eastAsia="Times New Roman" w:hAnsi="Times New Roman" w:cs="Times New Roman"/>
          <w:color w:val="000000"/>
        </w:rPr>
      </w:pPr>
      <w:r>
        <w:rPr>
          <w:noProof/>
          <w:lang w:val="en-US"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9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59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0DC">
        <w:br w:type="page"/>
      </w:r>
    </w:p>
    <w:p w:rsidR="00AB0769" w:rsidRDefault="00853342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6</w:t>
      </w:r>
    </w:p>
    <w:p w:rsidR="007561CC" w:rsidRDefault="007561CC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 w:rsidP="007561CC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Aim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Creating a smart contract on the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Ethereum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Remix</w:t>
      </w:r>
    </w:p>
    <w:p w:rsidR="005D6E90" w:rsidRDefault="005D6E90" w:rsidP="007561CC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// SPDX-License-Identifier: MIT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pragma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solidity ^0.8.0;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contract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SimpleStorage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{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uint256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public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storedData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constructor(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) {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spellStart"/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storedData</w:t>
      </w:r>
      <w:proofErr w:type="spellEnd"/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= 0;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set(uint256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newValue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) public {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spellStart"/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storedData</w:t>
      </w:r>
      <w:proofErr w:type="spellEnd"/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=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newValue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get() public view returns (uint256) {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return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storedData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8A5104" w:rsidRDefault="005D6E90" w:rsidP="007561CC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}</w:t>
      </w:r>
    </w:p>
    <w:p w:rsidR="008A5104" w:rsidRDefault="008A5104" w:rsidP="007561CC">
      <w:pPr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7561CC" w:rsidRPr="008A5104" w:rsidRDefault="008A5104" w:rsidP="007561CC">
      <w:pPr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gramStart"/>
      <w:r w:rsidRPr="008A5104">
        <w:rPr>
          <w:rFonts w:ascii="Times New Roman" w:eastAsia="Times New Roman" w:hAnsi="Times New Roman" w:cs="Times New Roman"/>
          <w:color w:val="000000"/>
          <w:sz w:val="30"/>
          <w:szCs w:val="30"/>
        </w:rPr>
        <w:t>Output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6038850" cy="29984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52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3" t="10262" r="1"/>
                    <a:stretch/>
                  </pic:blipFill>
                  <pic:spPr bwMode="auto">
                    <a:xfrm>
                      <a:off x="0" y="0"/>
                      <a:ext cx="6038850" cy="299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6029325" cy="3160395"/>
            <wp:effectExtent l="0" t="0" r="952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52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3" t="5416"/>
                    <a:stretch/>
                  </pic:blipFill>
                  <pic:spPr bwMode="auto">
                    <a:xfrm>
                      <a:off x="0" y="0"/>
                      <a:ext cx="6029325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53125" cy="3160395"/>
            <wp:effectExtent l="0" t="0" r="952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522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5416"/>
                    <a:stretch/>
                  </pic:blipFill>
                  <pic:spPr bwMode="auto">
                    <a:xfrm>
                      <a:off x="0" y="0"/>
                      <a:ext cx="5953125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6105525" cy="3179445"/>
            <wp:effectExtent l="0" t="0" r="952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52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24" t="4846"/>
                    <a:stretch/>
                  </pic:blipFill>
                  <pic:spPr bwMode="auto">
                    <a:xfrm>
                      <a:off x="0" y="0"/>
                      <a:ext cx="6105525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8A5104" w:rsidRDefault="008A510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Default="00853342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7</w:t>
      </w:r>
    </w:p>
    <w:p w:rsidR="007561CC" w:rsidRDefault="007561CC" w:rsidP="007561CC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Aim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Creating a variable on the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Solidity and deploying it as contract on the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Ethereum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Remix</w:t>
      </w:r>
    </w:p>
    <w:p w:rsidR="007561CC" w:rsidRDefault="005D6E90" w:rsidP="007561CC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// SPDX-License-Identifier: MIT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pragma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solidity ^0.8.0;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contract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SimpleStorage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uint256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public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myVariable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constructor(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spellStart"/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myVariable</w:t>
      </w:r>
      <w:proofErr w:type="spellEnd"/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= 42;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8A5104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}</w:t>
      </w:r>
    </w:p>
    <w:p w:rsidR="007561CC" w:rsidRPr="00765B84" w:rsidRDefault="008A5104" w:rsidP="005D6E90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 w:rsidRPr="008A5104">
        <w:rPr>
          <w:rFonts w:ascii="Times New Roman" w:eastAsia="Times New Roman" w:hAnsi="Times New Roman" w:cs="Times New Roman"/>
          <w:color w:val="000000"/>
          <w:sz w:val="26"/>
          <w:szCs w:val="26"/>
        </w:rPr>
        <w:t>Output: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2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2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CC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2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9" w:rsidRDefault="00AB0769">
      <w:pPr>
        <w:rPr>
          <w:rFonts w:ascii="Times New Roman" w:eastAsia="Times New Roman" w:hAnsi="Times New Roman" w:cs="Times New Roman"/>
          <w:color w:val="000000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 w:rsidP="005D6E90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7561CC" w:rsidRDefault="007561C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Default="00853342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Practical 8</w:t>
      </w:r>
    </w:p>
    <w:p w:rsidR="007561CC" w:rsidRDefault="007561CC" w:rsidP="007561CC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Aim: </w:t>
      </w:r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Creating an array on the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Solidity and deploying it as contract on the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Ethereum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proofErr w:type="spellStart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7561CC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Remix</w:t>
      </w:r>
    </w:p>
    <w:p w:rsidR="005D6E90" w:rsidRDefault="005D6E90" w:rsidP="007561CC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// SPDX-License-Identifier: MIT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pragma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solidity ^0.8.0;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contract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ArrayExample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uint256[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] public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myArray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constructor(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spellStart"/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myArray.push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42);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addValue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(uint256 _value) public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spellStart"/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myArray.push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_value);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getArrayLength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() public view returns (uint256)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return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myArray.length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getValueAtIndex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(uint256 index) public view returns (uint256)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require(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index &lt;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myArray.length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, "Index out of range");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return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myArray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[index];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}</w:t>
      </w:r>
    </w:p>
    <w:p w:rsidR="008A5104" w:rsidRPr="008A5104" w:rsidRDefault="008A5104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A510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Output: </w:t>
      </w:r>
    </w:p>
    <w:p w:rsidR="007561CC" w:rsidRDefault="007561CC" w:rsidP="007561CC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2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52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46" w:rsidRDefault="00590346" w:rsidP="005E7219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5D6E90" w:rsidRDefault="005D6E90" w:rsidP="005E7219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5D6E90" w:rsidRDefault="005D6E90" w:rsidP="005E7219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5D6E90" w:rsidRDefault="005D6E90" w:rsidP="005E7219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Default="00853342" w:rsidP="005E7219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9</w:t>
      </w:r>
    </w:p>
    <w:p w:rsidR="00590346" w:rsidRDefault="00590346" w:rsidP="00590346">
      <w:pPr>
        <w:spacing w:after="24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Aim: </w:t>
      </w:r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Creating a for loop on the </w:t>
      </w:r>
      <w:proofErr w:type="spellStart"/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blockchain</w:t>
      </w:r>
      <w:proofErr w:type="spellEnd"/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 using Solidity and deploying it as contract on the </w:t>
      </w:r>
      <w:proofErr w:type="spellStart"/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Ethereum</w:t>
      </w:r>
      <w:proofErr w:type="spellEnd"/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blockchain</w:t>
      </w:r>
      <w:proofErr w:type="spellEnd"/>
      <w:r w:rsidRPr="00590346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 using Remix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 </w:t>
      </w:r>
      <w:r w:rsidRPr="005D6E90">
        <w:rPr>
          <w:rFonts w:ascii="Times New Roman" w:eastAsia="Times New Roman" w:hAnsi="Times New Roman" w:cs="Times New Roman"/>
          <w:sz w:val="14"/>
          <w:szCs w:val="14"/>
        </w:rPr>
        <w:t>// SPDX-License-Identifier: MIT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pragma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solidity ^0.8.0;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contract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LoopExamplevalues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uint256[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>] public values;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constructor(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>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values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= new uint256[](0);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initializeArray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(uint256[] memory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initialData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) public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values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=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initialData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incrementArray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() public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for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(uint256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= 0;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&lt;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values.length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;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++)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    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values[</w:t>
      </w:r>
      <w:proofErr w:type="spellStart"/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>i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] = values[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i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] + 1;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sz w:val="14"/>
          <w:szCs w:val="14"/>
        </w:rPr>
        <w:t>getValues</w:t>
      </w:r>
      <w:proofErr w:type="spellEnd"/>
      <w:r w:rsidRPr="005D6E90">
        <w:rPr>
          <w:rFonts w:ascii="Times New Roman" w:eastAsia="Times New Roman" w:hAnsi="Times New Roman" w:cs="Times New Roman"/>
          <w:sz w:val="14"/>
          <w:szCs w:val="14"/>
        </w:rPr>
        <w:t>() public view returns (uint256[] memory)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sz w:val="14"/>
          <w:szCs w:val="14"/>
        </w:rPr>
        <w:t>return</w:t>
      </w:r>
      <w:proofErr w:type="gramEnd"/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values;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 xml:space="preserve">    }</w:t>
      </w:r>
    </w:p>
    <w:p w:rsid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sz w:val="14"/>
          <w:szCs w:val="14"/>
        </w:rPr>
        <w:t>}</w:t>
      </w:r>
    </w:p>
    <w:p w:rsidR="008A5104" w:rsidRPr="008A5104" w:rsidRDefault="008A5104" w:rsidP="005D6E90">
      <w:pPr>
        <w:spacing w:after="24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8A5104">
        <w:rPr>
          <w:rFonts w:ascii="Times New Roman" w:eastAsia="Times New Roman" w:hAnsi="Times New Roman" w:cs="Times New Roman"/>
          <w:sz w:val="26"/>
          <w:szCs w:val="26"/>
        </w:rPr>
        <w:t xml:space="preserve">Output: </w:t>
      </w:r>
    </w:p>
    <w:p w:rsidR="00590346" w:rsidRPr="00765B84" w:rsidRDefault="00590346" w:rsidP="00590346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4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54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54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54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54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Pr="00765B84" w:rsidRDefault="00D740D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 w:rsidRPr="00765B84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1</w:t>
      </w:r>
      <w:r w:rsidR="00853342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0</w:t>
      </w:r>
    </w:p>
    <w:p w:rsidR="00381217" w:rsidRDefault="00381217" w:rsidP="00381217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Aim: </w:t>
      </w:r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Creating </w:t>
      </w:r>
      <w:proofErr w:type="spellStart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Struct</w:t>
      </w:r>
      <w:proofErr w:type="spellEnd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on the </w:t>
      </w:r>
      <w:proofErr w:type="spellStart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Solidity and deploying it as contract on the </w:t>
      </w:r>
      <w:proofErr w:type="spellStart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Ethereum</w:t>
      </w:r>
      <w:proofErr w:type="spellEnd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proofErr w:type="spellStart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Remix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Code :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// SPDX-License-Identifier: MIT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pragma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solidity ^0.8.0;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contract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EmployeeRegistrymul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spellStart"/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struct</w:t>
      </w:r>
      <w:proofErr w:type="spellEnd"/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Employee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string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name;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uint256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salary;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mapping(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address =&gt; Employee) public employees;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addEmployee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(address _address, string memory _name, uint256 _salary) public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require(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_address != address(0), "Invalid address");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employees[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_address] = Employee(_name, _salary);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updateSalary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(address _address, uint256 _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newSalary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) public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require(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_address != address(0), "Invalid address");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Employee storage employee =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employees[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_address];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employee.salary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= _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newSalary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getEmployeeSalary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(address _address) public view returns (uint256)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require(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_address != address(0), "Invalid address");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return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employees[_address].salary;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}</w:t>
      </w:r>
    </w:p>
    <w:p w:rsidR="008A5104" w:rsidRPr="008A5104" w:rsidRDefault="008A5104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gramStart"/>
      <w:r w:rsidRPr="008A5104">
        <w:rPr>
          <w:rFonts w:ascii="Times New Roman" w:eastAsia="Times New Roman" w:hAnsi="Times New Roman" w:cs="Times New Roman"/>
          <w:color w:val="000000"/>
          <w:sz w:val="26"/>
          <w:szCs w:val="26"/>
        </w:rPr>
        <w:t>Output :</w:t>
      </w:r>
      <w:proofErr w:type="gramEnd"/>
      <w:r w:rsidRPr="008A510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:rsidR="00381217" w:rsidRDefault="00381217" w:rsidP="00381217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54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54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54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55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55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381217" w:rsidRDefault="00381217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p w:rsidR="00AB0769" w:rsidRDefault="00D740DC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765B84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lastRenderedPageBreak/>
        <w:t>Practical 1</w:t>
      </w:r>
      <w:r w:rsidR="00853342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1</w:t>
      </w:r>
    </w:p>
    <w:p w:rsidR="00381217" w:rsidRDefault="00381217" w:rsidP="00381217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Aim: </w:t>
      </w:r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Create a Solidity smart contract that utilizes a mapping functionality and deploy it as a contract on the </w:t>
      </w:r>
      <w:proofErr w:type="spellStart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Ethereum</w:t>
      </w:r>
      <w:proofErr w:type="spellEnd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  <w:proofErr w:type="spellStart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blockchain</w:t>
      </w:r>
      <w:proofErr w:type="spellEnd"/>
      <w:r w:rsidRPr="00381217"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using Remix</w:t>
      </w:r>
    </w:p>
    <w:p w:rsidR="005D6E90" w:rsidRDefault="005D6E90" w:rsidP="00381217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 xml:space="preserve"> 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// SPDX-License-Identifier: MIT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pragma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solidity ^0.8.0;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contract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MappingExample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mapping(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address =&gt; uint256) public balances;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constructor(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balances[</w:t>
      </w:r>
      <w:proofErr w:type="spellStart"/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msg.sender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] = 1000;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setBalance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(address _address, uint256 _balance) public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balances[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_address] = _balance;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function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</w:t>
      </w:r>
      <w:proofErr w:type="spell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getBalance</w:t>
      </w:r>
      <w:proofErr w:type="spell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(address _address) public view returns (uint256) {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proofErr w:type="gramStart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return</w:t>
      </w:r>
      <w:proofErr w:type="gramEnd"/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balances[_address];</w:t>
      </w:r>
    </w:p>
    <w:p w:rsidR="005D6E90" w:rsidRP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}</w:t>
      </w:r>
    </w:p>
    <w:p w:rsidR="005D6E90" w:rsidRDefault="005D6E90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5D6E90">
        <w:rPr>
          <w:rFonts w:ascii="Times New Roman" w:eastAsia="Times New Roman" w:hAnsi="Times New Roman" w:cs="Times New Roman"/>
          <w:color w:val="000000"/>
          <w:sz w:val="14"/>
          <w:szCs w:val="14"/>
        </w:rPr>
        <w:t>}</w:t>
      </w:r>
    </w:p>
    <w:p w:rsidR="008A5104" w:rsidRPr="008A5104" w:rsidRDefault="008A5104" w:rsidP="005D6E9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A510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Output: </w:t>
      </w:r>
      <w:bookmarkStart w:id="0" w:name="_GoBack"/>
      <w:bookmarkEnd w:id="0"/>
    </w:p>
    <w:p w:rsidR="00381217" w:rsidRDefault="00381217" w:rsidP="00381217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55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55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554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drawing>
          <wp:inline distT="0" distB="0" distL="0" distR="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55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  <w:u w:val="single"/>
          <w:lang w:val="en-US"/>
        </w:rPr>
        <w:lastRenderedPageBreak/>
        <w:drawing>
          <wp:inline distT="0" distB="0" distL="0" distR="0">
            <wp:extent cx="6008914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556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098"/>
                    <a:stretch/>
                  </pic:blipFill>
                  <pic:spPr bwMode="auto">
                    <a:xfrm>
                      <a:off x="0" y="0"/>
                      <a:ext cx="6008914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217" w:rsidRPr="00765B84" w:rsidRDefault="00381217" w:rsidP="00381217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</w:pPr>
    </w:p>
    <w:sectPr w:rsidR="00381217" w:rsidRPr="00765B8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769"/>
    <w:rsid w:val="00062869"/>
    <w:rsid w:val="00381217"/>
    <w:rsid w:val="004D7C0A"/>
    <w:rsid w:val="00590346"/>
    <w:rsid w:val="005D6E90"/>
    <w:rsid w:val="005E7219"/>
    <w:rsid w:val="006F1812"/>
    <w:rsid w:val="007561CC"/>
    <w:rsid w:val="00765B84"/>
    <w:rsid w:val="00853342"/>
    <w:rsid w:val="008A5104"/>
    <w:rsid w:val="00AB0769"/>
    <w:rsid w:val="00D74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DDD417C-D8FC-4830-A704-D161B82D7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67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1831</Words>
  <Characters>10440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mangesh</dc:creator>
  <cp:lastModifiedBy>Microsoft account</cp:lastModifiedBy>
  <cp:revision>2</cp:revision>
  <dcterms:created xsi:type="dcterms:W3CDTF">2023-10-18T20:40:00Z</dcterms:created>
  <dcterms:modified xsi:type="dcterms:W3CDTF">2023-10-18T20:40:00Z</dcterms:modified>
</cp:coreProperties>
</file>